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7ADAF" w14:textId="7496775E" w:rsidR="00145246" w:rsidRDefault="00BF2231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53C1B8C9" wp14:editId="2F1C87E7">
            <wp:extent cx="3261360" cy="975360"/>
            <wp:effectExtent l="0" t="0" r="0" b="0"/>
            <wp:docPr id="2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F0955" w14:textId="77777777" w:rsidR="00145246" w:rsidRDefault="0014524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45246" w14:paraId="463AF7D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645FE57" w14:textId="77777777" w:rsidR="00145246" w:rsidRDefault="00BF223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F42E1B3" w14:textId="77777777" w:rsidR="00145246" w:rsidRDefault="00BF2231">
      <w:pPr>
        <w:spacing w:line="240" w:lineRule="exact"/>
      </w:pPr>
      <w:r>
        <w:t xml:space="preserve"> </w:t>
      </w:r>
    </w:p>
    <w:p w14:paraId="23D96DC4" w14:textId="77777777" w:rsidR="00145246" w:rsidRDefault="00145246">
      <w:pPr>
        <w:spacing w:after="120" w:line="240" w:lineRule="exact"/>
      </w:pPr>
    </w:p>
    <w:p w14:paraId="6754B498" w14:textId="77777777" w:rsidR="00145246" w:rsidRDefault="00BF223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37A1147E" w14:textId="77777777" w:rsidR="00145246" w:rsidRDefault="00145246">
      <w:pPr>
        <w:spacing w:line="240" w:lineRule="exact"/>
      </w:pPr>
    </w:p>
    <w:p w14:paraId="399C077B" w14:textId="77777777" w:rsidR="00145246" w:rsidRDefault="00145246">
      <w:pPr>
        <w:spacing w:line="240" w:lineRule="exact"/>
      </w:pPr>
    </w:p>
    <w:p w14:paraId="31D7CE21" w14:textId="77777777" w:rsidR="00145246" w:rsidRDefault="00145246">
      <w:pPr>
        <w:spacing w:line="240" w:lineRule="exact"/>
      </w:pPr>
    </w:p>
    <w:p w14:paraId="3F0B96AA" w14:textId="77777777" w:rsidR="00145246" w:rsidRDefault="00145246">
      <w:pPr>
        <w:spacing w:line="240" w:lineRule="exact"/>
      </w:pPr>
    </w:p>
    <w:p w14:paraId="3A9FC6F5" w14:textId="77777777" w:rsidR="00145246" w:rsidRDefault="00145246">
      <w:pPr>
        <w:spacing w:line="240" w:lineRule="exact"/>
      </w:pPr>
    </w:p>
    <w:p w14:paraId="1EA07E9F" w14:textId="77777777" w:rsidR="00145246" w:rsidRDefault="00145246">
      <w:pPr>
        <w:spacing w:line="240" w:lineRule="exact"/>
      </w:pPr>
    </w:p>
    <w:p w14:paraId="0E265688" w14:textId="77777777" w:rsidR="00145246" w:rsidRDefault="00145246">
      <w:pPr>
        <w:spacing w:line="240" w:lineRule="exact"/>
      </w:pPr>
    </w:p>
    <w:p w14:paraId="6FD25ECB" w14:textId="77777777" w:rsidR="00145246" w:rsidRDefault="0014524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45246" w14:paraId="27823F0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DE75634" w14:textId="6894FA11" w:rsidR="00145246" w:rsidRDefault="00BF223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Entretiens des installations de Chauffage, Ventilation et Climatisation </w:t>
            </w:r>
          </w:p>
          <w:p w14:paraId="245FAC3B" w14:textId="77777777" w:rsidR="009C4907" w:rsidRDefault="009C490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12E3EDC6" w14:textId="77777777" w:rsidR="009C4907" w:rsidRDefault="009C490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DG24.18-5 </w:t>
            </w:r>
          </w:p>
          <w:p w14:paraId="337494D7" w14:textId="77777777" w:rsidR="009C4907" w:rsidRDefault="009C490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748B8535" w14:textId="37916C8F" w:rsidR="009C4907" w:rsidRDefault="009C490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Lot n°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- MAINTENANCE DES INSTALLATIONS DE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CHAUFFAGE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du CAMPUS DE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PARIS</w:t>
            </w:r>
          </w:p>
        </w:tc>
      </w:tr>
    </w:tbl>
    <w:p w14:paraId="4AB81A33" w14:textId="77777777" w:rsidR="00145246" w:rsidRDefault="00BF2231">
      <w:pPr>
        <w:spacing w:line="240" w:lineRule="exact"/>
      </w:pPr>
      <w:r>
        <w:t xml:space="preserve"> </w:t>
      </w:r>
    </w:p>
    <w:p w14:paraId="13D1F4A4" w14:textId="77777777" w:rsidR="00145246" w:rsidRDefault="00145246">
      <w:pPr>
        <w:spacing w:line="240" w:lineRule="exact"/>
      </w:pPr>
    </w:p>
    <w:p w14:paraId="3DA82788" w14:textId="69D1A04D" w:rsidR="00145246" w:rsidRDefault="00145246">
      <w:pPr>
        <w:spacing w:after="100" w:line="240" w:lineRule="exact"/>
      </w:pPr>
    </w:p>
    <w:p w14:paraId="29FF8FE0" w14:textId="4C3F5F6A" w:rsidR="009C4907" w:rsidRDefault="009C4907">
      <w:pPr>
        <w:spacing w:after="100" w:line="240" w:lineRule="exact"/>
      </w:pPr>
    </w:p>
    <w:p w14:paraId="363C3396" w14:textId="3E93BF4F" w:rsidR="009C4907" w:rsidRDefault="009C4907">
      <w:pPr>
        <w:spacing w:after="100" w:line="240" w:lineRule="exact"/>
      </w:pPr>
    </w:p>
    <w:p w14:paraId="451F0DEB" w14:textId="5365D081" w:rsidR="009C4907" w:rsidRDefault="009C4907">
      <w:pPr>
        <w:spacing w:after="100" w:line="240" w:lineRule="exact"/>
      </w:pPr>
    </w:p>
    <w:p w14:paraId="03FCC06E" w14:textId="126EEE17" w:rsidR="009C4907" w:rsidRDefault="009C4907">
      <w:pPr>
        <w:spacing w:after="100" w:line="240" w:lineRule="exact"/>
      </w:pPr>
    </w:p>
    <w:p w14:paraId="44B0AFB0" w14:textId="4950C9C7" w:rsidR="009C4907" w:rsidRDefault="009C4907">
      <w:pPr>
        <w:spacing w:after="100" w:line="240" w:lineRule="exact"/>
      </w:pPr>
    </w:p>
    <w:p w14:paraId="3B59C523" w14:textId="7DECB47D" w:rsidR="009C4907" w:rsidRDefault="009C4907">
      <w:pPr>
        <w:spacing w:after="100" w:line="240" w:lineRule="exact"/>
      </w:pPr>
    </w:p>
    <w:p w14:paraId="7CD52B5F" w14:textId="18EDE768" w:rsidR="009C4907" w:rsidRDefault="009C4907">
      <w:pPr>
        <w:spacing w:after="100" w:line="240" w:lineRule="exact"/>
      </w:pPr>
    </w:p>
    <w:p w14:paraId="79D3390D" w14:textId="3740915F" w:rsidR="009C4907" w:rsidRDefault="009C4907">
      <w:pPr>
        <w:spacing w:after="100" w:line="240" w:lineRule="exact"/>
      </w:pPr>
    </w:p>
    <w:p w14:paraId="4315C7D9" w14:textId="35A09D9C" w:rsidR="009C4907" w:rsidRDefault="009C4907">
      <w:pPr>
        <w:spacing w:after="100" w:line="240" w:lineRule="exact"/>
      </w:pPr>
    </w:p>
    <w:p w14:paraId="6DCB31FA" w14:textId="27492887" w:rsidR="009C4907" w:rsidRDefault="009C4907">
      <w:pPr>
        <w:spacing w:after="100" w:line="240" w:lineRule="exact"/>
      </w:pPr>
    </w:p>
    <w:p w14:paraId="764B454D" w14:textId="77777777" w:rsidR="009C4907" w:rsidRDefault="009C4907">
      <w:pPr>
        <w:spacing w:after="100" w:line="240" w:lineRule="exact"/>
      </w:pPr>
    </w:p>
    <w:p w14:paraId="770153BC" w14:textId="77777777" w:rsidR="00145246" w:rsidRDefault="00BF2231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08F65081" w14:textId="77777777" w:rsidR="00145246" w:rsidRDefault="00BF223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6C7B2C6B" w14:textId="77777777" w:rsidR="00145246" w:rsidRDefault="00BF223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4C63F09E" w14:textId="77777777" w:rsidR="00145246" w:rsidRDefault="00BF223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3112BF08" w14:textId="77777777" w:rsidR="00145246" w:rsidRDefault="0014524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45246">
          <w:pgSz w:w="11900" w:h="16840"/>
          <w:pgMar w:top="1400" w:right="1140" w:bottom="1440" w:left="1140" w:header="1400" w:footer="1440" w:gutter="0"/>
          <w:cols w:space="708"/>
        </w:sectPr>
      </w:pPr>
    </w:p>
    <w:p w14:paraId="37376362" w14:textId="77777777" w:rsidR="00145246" w:rsidRDefault="0014524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45246" w14:paraId="24FA0CE2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C7965" w14:textId="77777777" w:rsidR="00145246" w:rsidRDefault="00BF223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45246" w14:paraId="1260B4B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CF0E0" w14:textId="77777777" w:rsidR="00145246" w:rsidRDefault="00145246">
            <w:pPr>
              <w:spacing w:line="140" w:lineRule="exact"/>
              <w:rPr>
                <w:sz w:val="14"/>
              </w:rPr>
            </w:pPr>
          </w:p>
          <w:p w14:paraId="7C4192BE" w14:textId="0A991DB0" w:rsidR="00145246" w:rsidRDefault="00BF223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DAC984" wp14:editId="4ADC9050">
                  <wp:extent cx="228600" cy="2286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78D43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3487E" w14:textId="77777777" w:rsidR="00145246" w:rsidRDefault="00BF223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Entretiens des installations de Chauffage, Ventilation et Climatisation - Campus de Paris</w:t>
            </w:r>
          </w:p>
        </w:tc>
      </w:tr>
      <w:tr w:rsidR="00145246" w14:paraId="0FDC5DE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160AB" w14:textId="77777777" w:rsidR="00145246" w:rsidRDefault="00145246">
            <w:pPr>
              <w:spacing w:line="140" w:lineRule="exact"/>
              <w:rPr>
                <w:sz w:val="14"/>
              </w:rPr>
            </w:pPr>
          </w:p>
          <w:p w14:paraId="06E63C98" w14:textId="69CDA2E1" w:rsidR="00145246" w:rsidRDefault="00BF223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71A644" wp14:editId="6427E6C9">
                  <wp:extent cx="228600" cy="2286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F36BC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3A7E1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145246" w14:paraId="6317076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BF1E4" w14:textId="77777777" w:rsidR="00145246" w:rsidRDefault="00145246">
            <w:pPr>
              <w:spacing w:line="140" w:lineRule="exact"/>
              <w:rPr>
                <w:sz w:val="14"/>
              </w:rPr>
            </w:pPr>
          </w:p>
          <w:p w14:paraId="294B726C" w14:textId="1B60B42D" w:rsidR="00145246" w:rsidRDefault="00BF223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046C53" wp14:editId="6544CC5B">
                  <wp:extent cx="228600" cy="2286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174B9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7AEBA" w14:textId="0C77B520" w:rsidR="00145246" w:rsidRDefault="009C490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Contrat à prix mixte</w:t>
            </w:r>
          </w:p>
        </w:tc>
      </w:tr>
      <w:tr w:rsidR="00145246" w14:paraId="5A3B2EA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33783" w14:textId="77777777" w:rsidR="00145246" w:rsidRDefault="00145246">
            <w:pPr>
              <w:spacing w:line="140" w:lineRule="exact"/>
              <w:rPr>
                <w:sz w:val="14"/>
              </w:rPr>
            </w:pPr>
          </w:p>
          <w:p w14:paraId="15F54833" w14:textId="01F49B9C" w:rsidR="00145246" w:rsidRDefault="00BF223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BC7C06" wp14:editId="483DB279">
                  <wp:extent cx="228600" cy="228600"/>
                  <wp:effectExtent l="0" t="0" r="0" b="0"/>
                  <wp:docPr id="2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F9B6C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A88B5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Prix forfaitaires et prix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unitaires</w:t>
            </w:r>
          </w:p>
        </w:tc>
      </w:tr>
      <w:tr w:rsidR="00145246" w14:paraId="1FAF365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92DD5" w14:textId="77777777" w:rsidR="00145246" w:rsidRDefault="00145246">
            <w:pPr>
              <w:spacing w:line="140" w:lineRule="exact"/>
              <w:rPr>
                <w:sz w:val="14"/>
              </w:rPr>
            </w:pPr>
          </w:p>
          <w:p w14:paraId="62E01F91" w14:textId="45A80E82" w:rsidR="00145246" w:rsidRDefault="00BF223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EEE426" wp14:editId="401A2271">
                  <wp:extent cx="228600" cy="228600"/>
                  <wp:effectExtent l="0" t="0" r="0" b="0"/>
                  <wp:docPr id="2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7D9B0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710E0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45246" w14:paraId="367D2E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4A710" w14:textId="77777777" w:rsidR="00145246" w:rsidRDefault="00145246">
            <w:pPr>
              <w:spacing w:line="140" w:lineRule="exact"/>
              <w:rPr>
                <w:sz w:val="14"/>
              </w:rPr>
            </w:pPr>
          </w:p>
          <w:p w14:paraId="5649C32A" w14:textId="066A9513" w:rsidR="00145246" w:rsidRDefault="00BF223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B343ED" wp14:editId="14C5E18D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0FE7E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0189D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45246" w14:paraId="3CF707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AB6A6" w14:textId="77777777" w:rsidR="00145246" w:rsidRDefault="00145246">
            <w:pPr>
              <w:spacing w:line="180" w:lineRule="exact"/>
              <w:rPr>
                <w:sz w:val="18"/>
              </w:rPr>
            </w:pPr>
          </w:p>
          <w:p w14:paraId="621DF9C9" w14:textId="7FDF6023" w:rsidR="00145246" w:rsidRDefault="00BF223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417E76" wp14:editId="14AE5AD5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47B0C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14BD5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45246" w14:paraId="1A4160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26495" w14:textId="77777777" w:rsidR="00145246" w:rsidRDefault="00145246">
            <w:pPr>
              <w:spacing w:line="140" w:lineRule="exact"/>
              <w:rPr>
                <w:sz w:val="14"/>
              </w:rPr>
            </w:pPr>
          </w:p>
          <w:p w14:paraId="67399440" w14:textId="0EB9C530" w:rsidR="00145246" w:rsidRDefault="00BF223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9D6AE1" wp14:editId="220E03F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93949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77DC9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45246" w14:paraId="19B734B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BC867" w14:textId="77777777" w:rsidR="00145246" w:rsidRDefault="00145246">
            <w:pPr>
              <w:spacing w:line="140" w:lineRule="exact"/>
              <w:rPr>
                <w:sz w:val="14"/>
              </w:rPr>
            </w:pPr>
          </w:p>
          <w:p w14:paraId="7FB40423" w14:textId="6B5A43C2" w:rsidR="00145246" w:rsidRDefault="00BF223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1A16CC" wp14:editId="4B392C03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FA20F" w14:textId="77777777" w:rsidR="00145246" w:rsidRDefault="00BF223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8F04A" w14:textId="77777777" w:rsidR="00145246" w:rsidRDefault="00BF22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46EA85A" w14:textId="77777777" w:rsidR="00145246" w:rsidRDefault="00145246">
      <w:pPr>
        <w:sectPr w:rsidR="00145246">
          <w:pgSz w:w="11900" w:h="16840"/>
          <w:pgMar w:top="1440" w:right="1160" w:bottom="1440" w:left="1140" w:header="1440" w:footer="1440" w:gutter="0"/>
          <w:cols w:space="708"/>
        </w:sectPr>
      </w:pPr>
    </w:p>
    <w:p w14:paraId="443D43EF" w14:textId="77777777" w:rsidR="00145246" w:rsidRDefault="00BF223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D640D59" w14:textId="77777777" w:rsidR="00145246" w:rsidRDefault="00145246">
      <w:pPr>
        <w:spacing w:after="80" w:line="240" w:lineRule="exact"/>
      </w:pPr>
    </w:p>
    <w:p w14:paraId="02611442" w14:textId="77777777" w:rsidR="00145246" w:rsidRDefault="00BF223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152E471" w14:textId="77777777" w:rsidR="00145246" w:rsidRDefault="00BF223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412B34C" w14:textId="77777777" w:rsidR="00145246" w:rsidRDefault="00BF223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C7538D6" w14:textId="77777777" w:rsidR="00145246" w:rsidRDefault="00BF223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812357E" w14:textId="77777777" w:rsidR="00145246" w:rsidRDefault="00BF223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D9B151D" w14:textId="77777777" w:rsidR="00145246" w:rsidRDefault="00BF223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185DA6B" w14:textId="77777777" w:rsidR="00145246" w:rsidRDefault="00BF223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7190F65" w14:textId="77777777" w:rsidR="00145246" w:rsidRDefault="00BF223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77044F9" w14:textId="77777777" w:rsidR="00145246" w:rsidRDefault="00BF223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</w:instrText>
        </w:r>
        <w:r>
          <w:rPr>
            <w:rFonts w:ascii="Trebuchet MS" w:eastAsia="Trebuchet MS" w:hAnsi="Trebuchet MS" w:cs="Trebuchet MS"/>
          </w:rPr>
          <w:instrText xml:space="preserve">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912CF88" w14:textId="77777777" w:rsidR="00145246" w:rsidRDefault="00BF223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1B094C3" w14:textId="77777777" w:rsidR="00145246" w:rsidRDefault="00BF223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E47B616" w14:textId="77777777" w:rsidR="00145246" w:rsidRDefault="00BF223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0213B23" w14:textId="77777777" w:rsidR="00145246" w:rsidRDefault="00BF223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12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5E6A30D" w14:textId="77777777" w:rsidR="00145246" w:rsidRDefault="00BF223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4524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C0A14CC" w14:textId="77777777" w:rsidR="00145246" w:rsidRDefault="00BF223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19CC9F51" w14:textId="77777777" w:rsidR="00145246" w:rsidRDefault="00BF2231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45246" w14:paraId="4DBDF655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8ABA9" w14:textId="77777777" w:rsidR="00145246" w:rsidRDefault="00BF223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E45F1" w14:textId="77777777" w:rsidR="00145246" w:rsidRDefault="00BF223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145246" w14:paraId="510604B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FF52C" w14:textId="4C9BC309" w:rsidR="00145246" w:rsidRDefault="009C4907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D47BE" w14:textId="77777777" w:rsidR="00145246" w:rsidRDefault="00BF223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CHAUFFAGE - CAMPUS DE PARIS</w:t>
            </w:r>
          </w:p>
        </w:tc>
      </w:tr>
      <w:tr w:rsidR="00145246" w14:paraId="579E34D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EA468" w14:textId="17B4038F" w:rsidR="00145246" w:rsidRDefault="009C4907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62D21" w14:textId="77777777" w:rsidR="00145246" w:rsidRDefault="00BF223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CLIMATISATION - VENTILATION - CAMPUS DE PARIS</w:t>
            </w:r>
          </w:p>
        </w:tc>
      </w:tr>
    </w:tbl>
    <w:p w14:paraId="6B5ECF02" w14:textId="77777777" w:rsidR="00145246" w:rsidRDefault="00145246">
      <w:pPr>
        <w:sectPr w:rsidR="00145246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2F387FEE" w14:textId="77777777" w:rsidR="00145246" w:rsidRDefault="00BF223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25909F36" w14:textId="77777777" w:rsidR="00145246" w:rsidRDefault="00BF2231">
      <w:pPr>
        <w:spacing w:line="60" w:lineRule="exact"/>
        <w:rPr>
          <w:sz w:val="6"/>
        </w:rPr>
      </w:pPr>
      <w:r>
        <w:t xml:space="preserve"> </w:t>
      </w:r>
    </w:p>
    <w:p w14:paraId="3838949D" w14:textId="77777777" w:rsidR="00145246" w:rsidRDefault="00BF223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6DAA1523" w14:textId="77777777" w:rsidR="00145246" w:rsidRDefault="00BF223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30F9D235" w14:textId="77777777" w:rsidR="00145246" w:rsidRDefault="00BF223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7B0203B5" w14:textId="77777777" w:rsidR="00145246" w:rsidRDefault="00BF223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17552966" w14:textId="77777777" w:rsidR="00145246" w:rsidRDefault="00BF223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3921DE3C" w14:textId="77777777" w:rsidR="00145246" w:rsidRDefault="00BF2231">
      <w:pPr>
        <w:spacing w:line="60" w:lineRule="exact"/>
        <w:rPr>
          <w:sz w:val="6"/>
        </w:rPr>
      </w:pPr>
      <w:r>
        <w:t xml:space="preserve"> </w:t>
      </w:r>
    </w:p>
    <w:p w14:paraId="635775C4" w14:textId="77777777" w:rsidR="00145246" w:rsidRDefault="00BF223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</w:t>
      </w:r>
      <w:r>
        <w:rPr>
          <w:color w:val="000000"/>
          <w:lang w:val="fr-FR"/>
        </w:rPr>
        <w:t>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45246" w14:paraId="043620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DD578" w14:textId="31FF6CB5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E980E1" wp14:editId="12932502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31A56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6227D" w14:textId="77777777" w:rsidR="00145246" w:rsidRDefault="00BF223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45246" w14:paraId="7F81AFA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787E2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4ACB0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424C8FD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BAF92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CB4615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E37CAE9" w14:textId="77777777" w:rsidR="00145246" w:rsidRDefault="00BF223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45246" w14:paraId="0D6B63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FF3E9" w14:textId="327DFEEF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01F973" wp14:editId="162C09BB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CEC04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71C0A" w14:textId="77777777" w:rsidR="00145246" w:rsidRDefault="00BF223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m'engage sur la </w:t>
            </w:r>
            <w:r>
              <w:rPr>
                <w:color w:val="000000"/>
                <w:lang w:val="fr-FR"/>
              </w:rPr>
              <w:t>base de mon offre et pour mon propre compte ;</w:t>
            </w:r>
          </w:p>
        </w:tc>
      </w:tr>
      <w:tr w:rsidR="00145246" w14:paraId="61C0E22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7BFDC" w14:textId="77777777" w:rsidR="00145246" w:rsidRDefault="00BF223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183BF4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6BCEEA8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1865B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7C18C5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2EAD27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7EFEA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8BF119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0B785C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29E56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12D6C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5E737E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FAE47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4D8EFD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11552A6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D2EC9D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CBFA7C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0933DB3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8BCF0" w14:textId="77777777" w:rsidR="00145246" w:rsidRDefault="00BF223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4FEE9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56D3A54" w14:textId="77777777" w:rsidR="00145246" w:rsidRDefault="00BF223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45246" w14:paraId="7CB956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35EB9" w14:textId="68EE41C9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CB9615" wp14:editId="509B17D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DC3B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E665B" w14:textId="77777777" w:rsidR="00145246" w:rsidRDefault="00BF223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société </w:t>
            </w:r>
            <w:r>
              <w:rPr>
                <w:color w:val="000000"/>
                <w:lang w:val="fr-FR"/>
              </w:rPr>
              <w:t>..................................... sur la base de son offre ;</w:t>
            </w:r>
          </w:p>
        </w:tc>
      </w:tr>
      <w:tr w:rsidR="00145246" w14:paraId="2C3B239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47907A" w14:textId="77777777" w:rsidR="00145246" w:rsidRDefault="00BF223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E9586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403DD1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D19067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9DA7DE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2F04A8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9E041E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0B536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5C43562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1F499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A1839F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660B9B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C3B6F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0C612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6A730C" w14:textId="77777777" w:rsidR="00145246" w:rsidRDefault="00145246">
      <w:pPr>
        <w:sectPr w:rsidR="00145246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45246" w14:paraId="3F5574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C6EED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82C39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53A8841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F6A42" w14:textId="77777777" w:rsidR="00145246" w:rsidRDefault="00BF223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7C53D3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2DF65C8" w14:textId="77777777" w:rsidR="00145246" w:rsidRDefault="00BF223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45246" w14:paraId="0C7AF5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068D2" w14:textId="6A56DB62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496D49" wp14:editId="26ECED43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21ED9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66484" w14:textId="77777777" w:rsidR="00145246" w:rsidRDefault="00BF223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45246" w14:paraId="24891E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1D3F73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181922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695AF7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4EB7A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7A7EB1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E294AC" w14:textId="77777777" w:rsidR="00145246" w:rsidRDefault="00BF2231">
      <w:pPr>
        <w:spacing w:after="20" w:line="240" w:lineRule="exact"/>
      </w:pPr>
      <w:r>
        <w:t xml:space="preserve"> </w:t>
      </w:r>
    </w:p>
    <w:p w14:paraId="4C6E72B6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4337CFE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5246" w14:paraId="4157F7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F040E" w14:textId="3B8B3061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F25233" wp14:editId="26739797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B3028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3224E" w14:textId="77777777" w:rsidR="00145246" w:rsidRDefault="00BF223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6CD6201" w14:textId="77777777" w:rsidR="00145246" w:rsidRDefault="00BF223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5246" w14:paraId="4BF2DA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5B673" w14:textId="279A9082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484FB6" wp14:editId="56702725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53DCE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0F48E" w14:textId="77777777" w:rsidR="00145246" w:rsidRDefault="00BF223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EC5B34E" w14:textId="77777777" w:rsidR="00145246" w:rsidRDefault="00BF223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5246" w14:paraId="0B1577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C7ED1" w14:textId="569796BF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26C326" wp14:editId="1F673CE3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9FCB4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06AFE" w14:textId="77777777" w:rsidR="00145246" w:rsidRDefault="00BF223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non solidaire du groupement </w:t>
            </w:r>
            <w:r>
              <w:rPr>
                <w:color w:val="000000"/>
                <w:lang w:val="fr-FR"/>
              </w:rPr>
              <w:t>conjoint</w:t>
            </w:r>
          </w:p>
        </w:tc>
      </w:tr>
    </w:tbl>
    <w:p w14:paraId="51A1D208" w14:textId="77777777" w:rsidR="00145246" w:rsidRDefault="00BF223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45246" w14:paraId="1F747AF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5F96" w14:textId="77777777" w:rsidR="00145246" w:rsidRDefault="00BF223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76DFCC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501C5E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D1D42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783F2C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0D8E66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D431F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4F100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318235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C17C7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F906B0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73FCC3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6C539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D90E0B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3A151D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0B5DC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AD8D5E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39B9025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5F6DA" w14:textId="77777777" w:rsidR="00145246" w:rsidRDefault="00BF223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BE2CF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9B3646" w14:textId="77777777" w:rsidR="00145246" w:rsidRDefault="00BF2231">
      <w:pPr>
        <w:spacing w:after="20" w:line="240" w:lineRule="exact"/>
      </w:pPr>
      <w:r>
        <w:t xml:space="preserve"> </w:t>
      </w:r>
    </w:p>
    <w:p w14:paraId="227DC22B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D8EC1F0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8B2F79D" w14:textId="77777777" w:rsidR="00145246" w:rsidRDefault="00BF223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à </w:t>
      </w:r>
      <w:r>
        <w:rPr>
          <w:color w:val="000000"/>
          <w:lang w:val="fr-FR"/>
        </w:rPr>
        <w:t>exécuter les prestations demandées dans les conditions définies ci-après ;</w:t>
      </w:r>
    </w:p>
    <w:p w14:paraId="04D243AA" w14:textId="77777777" w:rsidR="00145246" w:rsidRDefault="00BF223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120 jours à compter de la date limite de réception des offres fixée par </w:t>
      </w:r>
      <w:r>
        <w:rPr>
          <w:color w:val="000000"/>
          <w:lang w:val="fr-FR"/>
        </w:rPr>
        <w:t>le règlement de la consultation.</w:t>
      </w:r>
    </w:p>
    <w:p w14:paraId="117A8D87" w14:textId="77777777" w:rsidR="00145246" w:rsidRDefault="00BF223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2594336F" w14:textId="77777777" w:rsidR="00145246" w:rsidRDefault="00BF2231">
      <w:pPr>
        <w:spacing w:line="60" w:lineRule="exact"/>
        <w:rPr>
          <w:sz w:val="6"/>
        </w:rPr>
      </w:pPr>
      <w:r>
        <w:t xml:space="preserve"> </w:t>
      </w:r>
    </w:p>
    <w:p w14:paraId="4185F66D" w14:textId="77777777" w:rsidR="00145246" w:rsidRDefault="00BF223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4B4B89EA" w14:textId="77777777" w:rsidR="00145246" w:rsidRDefault="00BF223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BF6B970" w14:textId="77777777" w:rsidR="00145246" w:rsidRDefault="00BF223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Entretiens des installations de Chauffage, Ventilation et Climatisation - Campus de Paris</w:t>
      </w:r>
    </w:p>
    <w:p w14:paraId="3334D8F4" w14:textId="77777777" w:rsidR="00145246" w:rsidRDefault="00BF2231">
      <w:pPr>
        <w:pStyle w:val="ParagrapheIndent2"/>
        <w:jc w:val="both"/>
        <w:rPr>
          <w:color w:val="000000"/>
          <w:lang w:val="fr-FR"/>
        </w:rPr>
        <w:sectPr w:rsidR="0014524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Les prestations définies au CCAP </w:t>
      </w:r>
      <w:r>
        <w:rPr>
          <w:color w:val="000000"/>
          <w:lang w:val="fr-FR"/>
        </w:rPr>
        <w:t>sont réparties en 2 lots.</w:t>
      </w:r>
      <w:r>
        <w:rPr>
          <w:color w:val="000000"/>
          <w:lang w:val="fr-FR"/>
        </w:rPr>
        <w:cr/>
      </w:r>
    </w:p>
    <w:p w14:paraId="0D73C543" w14:textId="77777777" w:rsidR="00145246" w:rsidRDefault="00BF223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2D634CCB" w14:textId="77777777" w:rsidR="00145246" w:rsidRDefault="00BF223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585DD17" w14:textId="77777777" w:rsidR="00145246" w:rsidRDefault="00BF223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</w:t>
      </w: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rat</w:t>
      </w:r>
      <w:bookmarkEnd w:id="13"/>
    </w:p>
    <w:p w14:paraId="4F840083" w14:textId="77777777" w:rsidR="009C4907" w:rsidRDefault="009C4907" w:rsidP="009C490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 marché est mixte pour chacun des lots : les prestations seront rémunérées à la fois par application de prix forfaitaires fixés dans la décomposition des prix forfaitaires et par application aux quantités réellement exécutées des prix unitaires fixés dans le bordereau des prix unitaires. </w:t>
      </w:r>
    </w:p>
    <w:p w14:paraId="16146E52" w14:textId="77777777" w:rsidR="009C4907" w:rsidRDefault="009C4907" w:rsidP="009C4907">
      <w:pPr>
        <w:pStyle w:val="Default"/>
        <w:jc w:val="both"/>
        <w:rPr>
          <w:sz w:val="20"/>
          <w:szCs w:val="20"/>
        </w:rPr>
      </w:pPr>
    </w:p>
    <w:p w14:paraId="28D8F344" w14:textId="77777777" w:rsidR="009C4907" w:rsidRDefault="009C4907" w:rsidP="009C490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Pour la partie unitaire, le contrat est passé avec un montant maximum annuel en application des articles L2125-1 1°, R. 2162-1 à R. 2162-6, R. 2162-13 et R. 2162-14 du Code de la commande publique. Il donnera lieu à l'émission de bons de commande. </w:t>
      </w:r>
    </w:p>
    <w:p w14:paraId="0E32CF7E" w14:textId="77777777" w:rsidR="009C4907" w:rsidRPr="009C4907" w:rsidRDefault="009C4907" w:rsidP="009C4907">
      <w:pPr>
        <w:rPr>
          <w:lang w:val="fr-FR"/>
        </w:rPr>
      </w:pPr>
    </w:p>
    <w:p w14:paraId="37E79835" w14:textId="77777777" w:rsidR="00145246" w:rsidRDefault="00BF223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AC7075D" w14:textId="77777777" w:rsidR="00145246" w:rsidRDefault="00BF2231">
      <w:pPr>
        <w:spacing w:line="60" w:lineRule="exact"/>
        <w:rPr>
          <w:sz w:val="6"/>
        </w:rPr>
      </w:pPr>
      <w:r>
        <w:t xml:space="preserve"> </w:t>
      </w:r>
    </w:p>
    <w:p w14:paraId="699D3A64" w14:textId="77777777" w:rsidR="009C4907" w:rsidRDefault="009C4907" w:rsidP="009C4907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</w:t>
      </w:r>
      <w:r>
        <w:rPr>
          <w:color w:val="000000"/>
          <w:lang w:val="fr-FR"/>
        </w:rPr>
        <w:t xml:space="preserve"> </w:t>
      </w:r>
      <w:r>
        <w:rPr>
          <w:b/>
          <w:color w:val="000000"/>
          <w:lang w:val="fr-FR"/>
        </w:rPr>
        <w:t>pour la partie forfaitaire :</w:t>
      </w:r>
    </w:p>
    <w:p w14:paraId="4FD6028B" w14:textId="77777777" w:rsidR="009C4907" w:rsidRDefault="009C4907" w:rsidP="009C490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9C4907" w14:paraId="21162F27" w14:textId="77777777" w:rsidTr="0089578F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C5DC5" w14:textId="77777777" w:rsidR="009C4907" w:rsidRDefault="009C4907" w:rsidP="0089578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annuel de l'offre par lot</w:t>
            </w:r>
          </w:p>
        </w:tc>
      </w:tr>
      <w:tr w:rsidR="009C4907" w14:paraId="2D5D3863" w14:textId="77777777" w:rsidTr="0089578F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BA3D0" w14:textId="77777777" w:rsidR="009C4907" w:rsidRDefault="009C4907" w:rsidP="0089578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48B1" w14:textId="77777777" w:rsidR="009C4907" w:rsidRDefault="009C4907" w:rsidP="0089578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977F5" w14:textId="77777777" w:rsidR="009C4907" w:rsidRDefault="009C4907" w:rsidP="0089578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BBAAF" w14:textId="77777777" w:rsidR="009C4907" w:rsidRDefault="009C4907" w:rsidP="0089578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5ACC3" w14:textId="77777777" w:rsidR="009C4907" w:rsidRDefault="009C4907" w:rsidP="0089578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15882" w14:textId="77777777" w:rsidR="009C4907" w:rsidRDefault="009C4907" w:rsidP="0089578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9C4907" w14:paraId="389A278B" w14:textId="77777777" w:rsidTr="0089578F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8FA8A" w14:textId="4C5E2A67" w:rsidR="009C4907" w:rsidRDefault="009C4907" w:rsidP="0089578F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07266" w14:textId="5F3DB3B2" w:rsidR="009C4907" w:rsidRDefault="009C4907" w:rsidP="0089578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03A8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MAINTENANCE DES INSTALLATIONS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CHAUFFAGE</w:t>
            </w:r>
            <w:r w:rsidRPr="00403A8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du CAMPUS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PARIS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18D0B" w14:textId="77777777" w:rsidR="009C4907" w:rsidRDefault="009C4907" w:rsidP="0089578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CBE9B" w14:textId="77777777" w:rsidR="009C4907" w:rsidRDefault="009C4907" w:rsidP="0089578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91174" w14:textId="77777777" w:rsidR="009C4907" w:rsidRDefault="009C4907" w:rsidP="0089578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F847A" w14:textId="77777777" w:rsidR="009C4907" w:rsidRDefault="009C4907" w:rsidP="0089578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0CEBD691" w14:textId="77777777" w:rsidR="009C4907" w:rsidRPr="00403A84" w:rsidRDefault="009C4907" w:rsidP="009C4907">
      <w:pPr>
        <w:rPr>
          <w:lang w:val="fr-FR"/>
        </w:rPr>
      </w:pPr>
    </w:p>
    <w:p w14:paraId="4E932EB3" w14:textId="77777777" w:rsidR="009C4907" w:rsidRDefault="009C4907" w:rsidP="009C4907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 à « bons de commande »</w:t>
      </w:r>
      <w:r>
        <w:rPr>
          <w:b/>
          <w:color w:val="000000"/>
          <w:lang w:val="fr-FR"/>
        </w:rPr>
        <w:t xml:space="preserve"> :</w:t>
      </w:r>
    </w:p>
    <w:p w14:paraId="7F736170" w14:textId="77777777" w:rsidR="009C4907" w:rsidRDefault="009C4907" w:rsidP="009C4907">
      <w:pPr>
        <w:rPr>
          <w:lang w:val="fr-FR"/>
        </w:rPr>
      </w:pPr>
    </w:p>
    <w:p w14:paraId="086E12C8" w14:textId="77777777" w:rsidR="009C4907" w:rsidRPr="005709AB" w:rsidRDefault="009C4907" w:rsidP="009C490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01D33756" w14:textId="25F39547" w:rsidR="009C4907" w:rsidRDefault="009C4907" w:rsidP="009C490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</w:t>
      </w:r>
      <w:r>
        <w:rPr>
          <w:color w:val="000000"/>
          <w:lang w:val="fr-FR"/>
        </w:rPr>
        <w:t>1</w:t>
      </w:r>
      <w:r>
        <w:rPr>
          <w:color w:val="000000"/>
          <w:lang w:val="fr-FR"/>
        </w:rPr>
        <w:t xml:space="preserve"> – Maintenance des installations de </w:t>
      </w:r>
      <w:r>
        <w:rPr>
          <w:color w:val="000000"/>
          <w:lang w:val="fr-FR"/>
        </w:rPr>
        <w:t>chauffage</w:t>
      </w:r>
      <w:r>
        <w:rPr>
          <w:color w:val="000000"/>
          <w:lang w:val="fr-FR"/>
        </w:rPr>
        <w:t xml:space="preserve"> du Campus de </w:t>
      </w:r>
      <w:r>
        <w:rPr>
          <w:color w:val="000000"/>
          <w:lang w:val="fr-FR"/>
        </w:rPr>
        <w:t>Paris</w:t>
      </w:r>
      <w:r>
        <w:rPr>
          <w:color w:val="000000"/>
          <w:lang w:val="fr-FR"/>
        </w:rPr>
        <w:t xml:space="preserve"> est défini(e) comme suit :</w:t>
      </w:r>
    </w:p>
    <w:p w14:paraId="1EFE85F5" w14:textId="77777777" w:rsidR="009C4907" w:rsidRPr="008847F2" w:rsidRDefault="009C4907" w:rsidP="009C4907">
      <w:pPr>
        <w:rPr>
          <w:lang w:val="fr-FR"/>
        </w:rPr>
      </w:pPr>
    </w:p>
    <w:p w14:paraId="2565C5D3" w14:textId="77777777" w:rsidR="009C4907" w:rsidRDefault="009C4907" w:rsidP="009C4907">
      <w:pPr>
        <w:spacing w:before="80" w:after="2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9C4907" w:rsidRPr="00C07258" w14:paraId="5B97356B" w14:textId="77777777" w:rsidTr="0089578F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2F483" w14:textId="77777777" w:rsidR="009C4907" w:rsidRPr="00C07258" w:rsidRDefault="009C4907" w:rsidP="0089578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B1CA9" w14:textId="77777777" w:rsidR="009C4907" w:rsidRPr="00C07258" w:rsidRDefault="009C4907" w:rsidP="0089578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9C4907" w:rsidRPr="00C07258" w14:paraId="11CF18DA" w14:textId="77777777" w:rsidTr="0089578F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92249" w14:textId="77777777" w:rsidR="009C4907" w:rsidRPr="00C07258" w:rsidRDefault="009C4907" w:rsidP="0089578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5313F" w14:textId="77777777" w:rsidR="009C4907" w:rsidRPr="00C07258" w:rsidRDefault="009C4907" w:rsidP="0089578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  <w:tr w:rsidR="009C4907" w:rsidRPr="00C07258" w14:paraId="7188B546" w14:textId="77777777" w:rsidTr="0089578F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92A4D" w14:textId="77777777" w:rsidR="009C4907" w:rsidRPr="00C07258" w:rsidRDefault="009C4907" w:rsidP="0089578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8B447" w14:textId="77777777" w:rsidR="009C4907" w:rsidRPr="00C07258" w:rsidRDefault="009C4907" w:rsidP="0089578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  <w:tr w:rsidR="009C4907" w:rsidRPr="00C07258" w14:paraId="71A213E4" w14:textId="77777777" w:rsidTr="0089578F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F2217" w14:textId="77777777" w:rsidR="009C4907" w:rsidRPr="00C07258" w:rsidRDefault="009C4907" w:rsidP="0089578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B86E1" w14:textId="77777777" w:rsidR="009C4907" w:rsidRPr="00C07258" w:rsidRDefault="009C4907" w:rsidP="0089578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  <w:tr w:rsidR="009C4907" w:rsidRPr="00C07258" w14:paraId="2438533A" w14:textId="77777777" w:rsidTr="0089578F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20DD5" w14:textId="77777777" w:rsidR="009C4907" w:rsidRPr="00C07258" w:rsidRDefault="009C4907" w:rsidP="0089578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995E6" w14:textId="77777777" w:rsidR="009C4907" w:rsidRPr="00C07258" w:rsidRDefault="009C4907" w:rsidP="0089578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</w:tbl>
    <w:p w14:paraId="3F7CCB8D" w14:textId="77777777" w:rsidR="009C4907" w:rsidRPr="009C4907" w:rsidRDefault="009C4907" w:rsidP="009C4907">
      <w:pPr>
        <w:rPr>
          <w:lang w:val="fr-FR"/>
        </w:rPr>
      </w:pPr>
    </w:p>
    <w:p w14:paraId="515A3E23" w14:textId="77777777" w:rsidR="00145246" w:rsidRDefault="00BF223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7"/>
    </w:p>
    <w:p w14:paraId="0E0EB8C8" w14:textId="77777777" w:rsidR="00145246" w:rsidRDefault="00BF2231">
      <w:pPr>
        <w:spacing w:line="60" w:lineRule="exact"/>
        <w:rPr>
          <w:sz w:val="6"/>
        </w:rPr>
      </w:pPr>
      <w:r>
        <w:t xml:space="preserve"> </w:t>
      </w:r>
    </w:p>
    <w:p w14:paraId="65D391FE" w14:textId="77777777" w:rsidR="00145246" w:rsidRDefault="00BF223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0094A61A" w14:textId="77777777" w:rsidR="00145246" w:rsidRDefault="00BF223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7 - </w:t>
      </w:r>
      <w:r>
        <w:rPr>
          <w:rFonts w:ascii="Trebuchet MS" w:eastAsia="Trebuchet MS" w:hAnsi="Trebuchet MS" w:cs="Trebuchet MS"/>
          <w:color w:val="81276C"/>
          <w:sz w:val="28"/>
          <w:lang w:val="fr-FR"/>
        </w:rPr>
        <w:t>Paiement</w:t>
      </w:r>
      <w:bookmarkEnd w:id="19"/>
    </w:p>
    <w:p w14:paraId="61B4EB57" w14:textId="77777777" w:rsidR="00145246" w:rsidRDefault="00BF2231">
      <w:pPr>
        <w:spacing w:line="60" w:lineRule="exact"/>
        <w:rPr>
          <w:sz w:val="6"/>
        </w:rPr>
      </w:pPr>
      <w:r>
        <w:t xml:space="preserve"> </w:t>
      </w:r>
    </w:p>
    <w:p w14:paraId="74B555C6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BA88B2E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45246" w14:paraId="2249B1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06676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7955C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5B8A06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350FF6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1F17D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2785C5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4C09F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E7C5C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67FA7B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E8C93F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7D678D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7BC1C2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520126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02BAB6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264AEB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E7872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FA286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7AEF1C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2E4C1D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2AB1AD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6FB2F4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50A20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245F7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4DF394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A3E7F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C54F3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5C4CF8" w14:textId="77777777" w:rsidR="00145246" w:rsidRDefault="00145246"/>
    <w:p w14:paraId="2092AD4B" w14:textId="77777777" w:rsidR="009C4907" w:rsidRPr="009C4907" w:rsidRDefault="009C4907" w:rsidP="009C4907"/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45246" w14:paraId="58796D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4CFFFB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51813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3B6118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FA86D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CD4873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343E12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2A8FF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A05D2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7DA9E5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CD7E3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3037F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264583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3223E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D5A5C7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2B5EB7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2DF41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B8FF6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453C4B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28D42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B2037B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77BB13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328B7F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E47F2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5246" w14:paraId="778FF3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F1BAE" w14:textId="77777777" w:rsidR="00145246" w:rsidRDefault="00BF223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5CCD6" w14:textId="77777777" w:rsidR="00145246" w:rsidRDefault="0014524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87A7396" w14:textId="77777777" w:rsidR="00145246" w:rsidRDefault="00BF2231">
      <w:pPr>
        <w:spacing w:after="20" w:line="240" w:lineRule="exact"/>
      </w:pPr>
      <w:r>
        <w:t xml:space="preserve"> </w:t>
      </w:r>
    </w:p>
    <w:p w14:paraId="3CB13D59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68B62D5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5246" w14:paraId="19CBC0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8DF9" w14:textId="16782841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194DF6" wp14:editId="2607DB63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26864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BA37D" w14:textId="77777777" w:rsidR="00145246" w:rsidRDefault="00BF223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895D9E0" w14:textId="77777777" w:rsidR="00145246" w:rsidRDefault="00BF223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5246" w14:paraId="2BD0B5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428D6" w14:textId="12B6DD4B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D0C94F" wp14:editId="4B1F8179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F7800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852C" w14:textId="77777777" w:rsidR="00145246" w:rsidRDefault="00BF223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45246" w14:paraId="4D8FB65F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C617A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4411D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2CD6D" w14:textId="77777777" w:rsidR="00145246" w:rsidRDefault="00145246"/>
        </w:tc>
      </w:tr>
    </w:tbl>
    <w:p w14:paraId="1D544A62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5B64C58" w14:textId="77777777" w:rsidR="00145246" w:rsidRDefault="00BF223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D9BB564" w14:textId="77777777" w:rsidR="00145246" w:rsidRDefault="00BF223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Nomenclature(s)</w:t>
      </w:r>
      <w:bookmarkEnd w:id="21"/>
    </w:p>
    <w:p w14:paraId="598AACF8" w14:textId="77777777" w:rsidR="00145246" w:rsidRDefault="00BF2231">
      <w:pPr>
        <w:spacing w:line="60" w:lineRule="exact"/>
        <w:rPr>
          <w:sz w:val="6"/>
        </w:rPr>
      </w:pPr>
      <w:r>
        <w:t xml:space="preserve"> </w:t>
      </w:r>
    </w:p>
    <w:p w14:paraId="381A98CF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F651A8F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45246" w14:paraId="0D6A183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8C63B" w14:textId="77777777" w:rsidR="00145246" w:rsidRDefault="00BF223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976AA" w14:textId="77777777" w:rsidR="00145246" w:rsidRDefault="00BF223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45246" w14:paraId="3F0C86D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F1819" w14:textId="77777777" w:rsidR="00145246" w:rsidRDefault="00BF223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45331000-6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C3A12" w14:textId="77777777" w:rsidR="00145246" w:rsidRDefault="00BF223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 de matériel de chauffage, de ventilation et de climatisation</w:t>
            </w:r>
          </w:p>
        </w:tc>
      </w:tr>
      <w:tr w:rsidR="00145246" w14:paraId="7780BBD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E2984" w14:textId="77777777" w:rsidR="00145246" w:rsidRDefault="00BF223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50720000-8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BA25D" w14:textId="77777777" w:rsidR="00145246" w:rsidRDefault="00BF223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réparation et d'entretien de chauffage central</w:t>
            </w:r>
          </w:p>
        </w:tc>
      </w:tr>
    </w:tbl>
    <w:p w14:paraId="07FE0AF5" w14:textId="77777777" w:rsidR="00145246" w:rsidRDefault="00BF2231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145246" w14:paraId="3E4C657D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71998" w14:textId="77777777" w:rsidR="00145246" w:rsidRDefault="00BF2231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DA5BA" w14:textId="77777777" w:rsidR="00145246" w:rsidRDefault="00BF2231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B8B50" w14:textId="77777777" w:rsidR="00145246" w:rsidRDefault="00BF2231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45246" w14:paraId="6E455E09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E35B1" w14:textId="1C81CA28" w:rsidR="00145246" w:rsidRDefault="009C490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E9381" w14:textId="77777777" w:rsidR="00145246" w:rsidRDefault="00BF223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50720000-8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D8B4B" w14:textId="77777777" w:rsidR="00145246" w:rsidRDefault="00BF223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réparation et d'entretien de chauffage central</w:t>
            </w:r>
          </w:p>
        </w:tc>
      </w:tr>
    </w:tbl>
    <w:p w14:paraId="43606759" w14:textId="77777777" w:rsidR="009C4907" w:rsidRPr="009C4907" w:rsidRDefault="009C4907" w:rsidP="009C4907"/>
    <w:p w14:paraId="418CC301" w14:textId="77777777" w:rsidR="009C4907" w:rsidRPr="009C4907" w:rsidRDefault="009C4907" w:rsidP="009C4907"/>
    <w:p w14:paraId="45943DAC" w14:textId="77777777" w:rsidR="00145246" w:rsidRDefault="00BF223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Signature</w:t>
      </w:r>
      <w:bookmarkEnd w:id="23"/>
    </w:p>
    <w:p w14:paraId="630EC43A" w14:textId="77777777" w:rsidR="00145246" w:rsidRDefault="00BF2231">
      <w:pPr>
        <w:spacing w:line="60" w:lineRule="exact"/>
        <w:rPr>
          <w:sz w:val="6"/>
        </w:rPr>
      </w:pPr>
      <w:r>
        <w:t xml:space="preserve"> </w:t>
      </w:r>
    </w:p>
    <w:p w14:paraId="488ACF9E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04BC57B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5E3B46F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8DDB5E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de </w:t>
      </w:r>
      <w:r>
        <w:rPr>
          <w:color w:val="000000"/>
          <w:lang w:val="fr-FR"/>
        </w:rPr>
        <w:t>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C258536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67416D9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</w:t>
      </w:r>
      <w:r>
        <w:rPr>
          <w:color w:val="000000"/>
          <w:lang w:val="fr-FR"/>
        </w:rPr>
        <w:t>e pas compléter dans le cas d'un dépôt signé électroniquement)</w:t>
      </w:r>
    </w:p>
    <w:p w14:paraId="0E9D5F72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6635F5F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D4E99DF" w14:textId="77777777" w:rsidR="00145246" w:rsidRDefault="00BF22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B720275" w14:textId="77777777" w:rsidR="00145246" w:rsidRDefault="00BF22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FD54BD9" w14:textId="77777777" w:rsidR="00145246" w:rsidRDefault="001452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CB9BBA" w14:textId="77777777" w:rsidR="00145246" w:rsidRDefault="00BF22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221E484" w14:textId="77777777" w:rsidR="00145246" w:rsidRDefault="001452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4893C3" w14:textId="77777777" w:rsidR="00145246" w:rsidRDefault="001452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0598AB1" w14:textId="77777777" w:rsidR="00145246" w:rsidRDefault="001452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62A5C88" w14:textId="77777777" w:rsidR="00145246" w:rsidRDefault="001452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2C71AD" w14:textId="77777777" w:rsidR="00145246" w:rsidRDefault="001452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11B867" w14:textId="77777777" w:rsidR="00145246" w:rsidRDefault="0014524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8DBFDB5" w14:textId="77777777" w:rsidR="00145246" w:rsidRDefault="00BF223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E5F2139" w14:textId="77777777" w:rsidR="00145246" w:rsidRDefault="00BF2231">
      <w:pPr>
        <w:spacing w:after="20" w:line="240" w:lineRule="exact"/>
      </w:pPr>
      <w:r>
        <w:t xml:space="preserve"> </w:t>
      </w:r>
    </w:p>
    <w:p w14:paraId="328A76C1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4FA9066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825B12" w14:textId="77777777" w:rsidR="00145246" w:rsidRDefault="00BF22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2EC75FC" w14:textId="77777777" w:rsidR="00145246" w:rsidRDefault="00BF223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5D5A64C" w14:textId="77777777" w:rsidR="009C4907" w:rsidRDefault="009C490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287067" w14:textId="77777777" w:rsidR="009C4907" w:rsidRDefault="009C490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774A71" w14:textId="4059769E" w:rsidR="00145246" w:rsidRDefault="00BF22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4BC8B47A" w14:textId="6CD88164" w:rsidR="009C4907" w:rsidRDefault="00BF22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  Pour le </w:t>
      </w:r>
      <w:r>
        <w:rPr>
          <w:color w:val="000000"/>
          <w:lang w:val="fr-FR"/>
        </w:rPr>
        <w:t xml:space="preserve">Directeur Général et par délégation,   </w:t>
      </w:r>
    </w:p>
    <w:p w14:paraId="48E8D3B9" w14:textId="77777777" w:rsidR="009C4907" w:rsidRDefault="009C490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35A063" w14:textId="77777777" w:rsidR="009C4907" w:rsidRDefault="009C4907" w:rsidP="009C490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4456B9C6" w14:textId="77777777" w:rsidR="009C4907" w:rsidRDefault="009C4907" w:rsidP="009C490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E21C987" w14:textId="77777777" w:rsidR="009C4907" w:rsidRDefault="009C4907" w:rsidP="009C490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1D659743" w14:textId="0872440A" w:rsidR="00145246" w:rsidRDefault="0014524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2A8E22A" w14:textId="43F93761" w:rsidR="009C4907" w:rsidRDefault="009C490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20C7E87" w14:textId="245ED5B7" w:rsidR="009C4907" w:rsidRDefault="009C490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5399632" w14:textId="6DC08C01" w:rsidR="009C4907" w:rsidRDefault="009C490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CAB1046" w14:textId="270F4224" w:rsidR="009C4907" w:rsidRDefault="009C490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F692211" w14:textId="77777777" w:rsidR="009C4907" w:rsidRDefault="009C490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D68AC85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3AF5997" w14:textId="77777777" w:rsidR="00145246" w:rsidRDefault="0014524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0C9F37" w14:textId="77777777" w:rsidR="00145246" w:rsidRDefault="00BF223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</w:t>
      </w:r>
      <w:r>
        <w:rPr>
          <w:color w:val="000000"/>
          <w:lang w:val="fr-FR"/>
        </w:rPr>
        <w:t xml:space="preserve">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5246" w14:paraId="4947DC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4E504" w14:textId="31437440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760890" wp14:editId="716B0248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26A5F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7A6E2" w14:textId="77777777" w:rsidR="00145246" w:rsidRDefault="00BF223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A1A2D48" w14:textId="77777777" w:rsidR="00145246" w:rsidRDefault="00BF223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</w:t>
            </w:r>
          </w:p>
        </w:tc>
      </w:tr>
      <w:tr w:rsidR="00145246" w14:paraId="2855A70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4CB1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71BC2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0CC2C" w14:textId="77777777" w:rsidR="00145246" w:rsidRDefault="00145246"/>
        </w:tc>
      </w:tr>
    </w:tbl>
    <w:p w14:paraId="78F47DDE" w14:textId="77777777" w:rsidR="00145246" w:rsidRDefault="00BF223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5246" w14:paraId="0090D5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DA9CE" w14:textId="746204AC" w:rsidR="00145246" w:rsidRDefault="00BF22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3351A9" wp14:editId="58C7645C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81CEE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88D1" w14:textId="77777777" w:rsidR="00145246" w:rsidRDefault="00BF223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59F6FCC" w14:textId="1F6BDEA0" w:rsidR="009C4907" w:rsidRPr="009C4907" w:rsidRDefault="00BF2231" w:rsidP="009C490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</w:t>
            </w:r>
          </w:p>
        </w:tc>
      </w:tr>
      <w:tr w:rsidR="00145246" w14:paraId="6E66AAF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CBA65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79CD8" w14:textId="77777777" w:rsidR="00145246" w:rsidRDefault="0014524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8DBD8" w14:textId="77777777" w:rsidR="00145246" w:rsidRDefault="00145246"/>
        </w:tc>
      </w:tr>
    </w:tbl>
    <w:tbl>
      <w:tblPr>
        <w:tblpPr w:leftFromText="141" w:rightFromText="141" w:vertAnchor="text" w:horzAnchor="margin" w:tblpY="197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4907" w14:paraId="4F1809B0" w14:textId="77777777" w:rsidTr="009C490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E113" w14:textId="77777777" w:rsidR="009C4907" w:rsidRDefault="009C4907" w:rsidP="009C490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728AAA" wp14:editId="283E7D2B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7FDA" w14:textId="77777777" w:rsidR="009C4907" w:rsidRDefault="009C4907" w:rsidP="009C490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3A20B" w14:textId="77777777" w:rsidR="009C4907" w:rsidRDefault="009C4907" w:rsidP="009C490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08C3D49" w14:textId="77777777" w:rsidR="009C4907" w:rsidRDefault="009C4907" w:rsidP="009C490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C4907" w14:paraId="49D304F8" w14:textId="77777777" w:rsidTr="009C490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87BA1" w14:textId="77777777" w:rsidR="009C4907" w:rsidRDefault="009C4907" w:rsidP="009C490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BAF65" w14:textId="77777777" w:rsidR="009C4907" w:rsidRDefault="009C4907" w:rsidP="009C490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A2B6" w14:textId="77777777" w:rsidR="009C4907" w:rsidRDefault="009C4907" w:rsidP="009C4907"/>
        </w:tc>
      </w:tr>
    </w:tbl>
    <w:tbl>
      <w:tblPr>
        <w:tblpPr w:leftFromText="141" w:rightFromText="141" w:vertAnchor="text" w:horzAnchor="margin" w:tblpY="1241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4907" w14:paraId="01B49A32" w14:textId="77777777" w:rsidTr="009C490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3BA65" w14:textId="77777777" w:rsidR="009C4907" w:rsidRDefault="009C4907" w:rsidP="009C490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4AB841" wp14:editId="3D8B5D8B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28AC8" w14:textId="77777777" w:rsidR="009C4907" w:rsidRDefault="009C4907" w:rsidP="009C490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30F8B" w14:textId="77777777" w:rsidR="009C4907" w:rsidRDefault="009C4907" w:rsidP="009C490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4782F1F" w14:textId="77777777" w:rsidR="009C4907" w:rsidRDefault="009C4907" w:rsidP="009C490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C4907" w14:paraId="3B150417" w14:textId="77777777" w:rsidTr="009C490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C3327" w14:textId="77777777" w:rsidR="009C4907" w:rsidRDefault="009C4907" w:rsidP="009C490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3217C" w14:textId="77777777" w:rsidR="009C4907" w:rsidRDefault="009C4907" w:rsidP="009C490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852FF" w14:textId="77777777" w:rsidR="009C4907" w:rsidRDefault="009C4907" w:rsidP="009C4907"/>
        </w:tc>
      </w:tr>
    </w:tbl>
    <w:p w14:paraId="72A64A4B" w14:textId="15179C3D" w:rsidR="009C4907" w:rsidRDefault="009C4907" w:rsidP="009C4907">
      <w:pPr>
        <w:spacing w:line="240" w:lineRule="exact"/>
      </w:pPr>
    </w:p>
    <w:p w14:paraId="707D07C5" w14:textId="77777777" w:rsidR="009C4907" w:rsidRDefault="009C4907" w:rsidP="009C490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4907" w14:paraId="010B2214" w14:textId="77777777" w:rsidTr="0089578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FF965" w14:textId="48874096" w:rsidR="009C4907" w:rsidRDefault="009C4907" w:rsidP="008957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BA933A" wp14:editId="6BB637CA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F4FAA" w14:textId="77777777" w:rsidR="009C4907" w:rsidRDefault="009C4907" w:rsidP="00895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FFA88" w14:textId="77777777" w:rsidR="009C4907" w:rsidRDefault="009C4907" w:rsidP="0089578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C4907" w14:paraId="53BDE510" w14:textId="77777777" w:rsidTr="0089578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717AF" w14:textId="3A3545E3" w:rsidR="009C4907" w:rsidRDefault="009C4907" w:rsidP="0089578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AEDECD" wp14:editId="4409775F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453D1" w14:textId="77777777" w:rsidR="009C4907" w:rsidRDefault="009C4907" w:rsidP="00895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4397" w14:textId="77777777" w:rsidR="009C4907" w:rsidRDefault="009C4907" w:rsidP="0089578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70979DE" w14:textId="77777777" w:rsidR="009C4907" w:rsidRDefault="009C4907" w:rsidP="009C490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1951870" w14:textId="77777777" w:rsidR="009C4907" w:rsidRDefault="009C4907" w:rsidP="009C490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FD72B8C" w14:textId="77777777" w:rsidR="009C4907" w:rsidRDefault="009C4907" w:rsidP="009C490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AE6FCF" w14:textId="77777777" w:rsidR="009C4907" w:rsidRDefault="009C4907" w:rsidP="009C490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C4907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2BE999B" w14:textId="77777777" w:rsidR="00145246" w:rsidRDefault="00BF2231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 xml:space="preserve">ANNEXE N° 1 : DÉSIGNATION DES </w:t>
      </w:r>
      <w:r>
        <w:rPr>
          <w:rFonts w:ascii="Trebuchet MS" w:eastAsia="Trebuchet MS" w:hAnsi="Trebuchet MS" w:cs="Trebuchet MS"/>
          <w:color w:val="81276C"/>
          <w:sz w:val="28"/>
          <w:lang w:val="fr-FR"/>
        </w:rPr>
        <w:t>CO-TRAITANTS ET RÉPARTITION DES PRESTATIONS</w:t>
      </w:r>
      <w:bookmarkEnd w:id="25"/>
    </w:p>
    <w:p w14:paraId="4517BE21" w14:textId="77777777" w:rsidR="00145246" w:rsidRDefault="00BF2231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45246" w14:paraId="027F53E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5C444" w14:textId="77777777" w:rsidR="00145246" w:rsidRDefault="00BF223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73B19" w14:textId="77777777" w:rsidR="00145246" w:rsidRDefault="00BF223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2F21D" w14:textId="77777777" w:rsidR="00145246" w:rsidRDefault="00BF223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400B" w14:textId="77777777" w:rsidR="00145246" w:rsidRDefault="00BF223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228A311" w14:textId="77777777" w:rsidR="00145246" w:rsidRDefault="00BF223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7813" w14:textId="77777777" w:rsidR="00145246" w:rsidRDefault="00BF223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45246" w14:paraId="1FE8C52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1F3EB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0B77103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8776D7D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8B00F62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54AD434" w14:textId="77777777" w:rsidR="00145246" w:rsidRDefault="0014524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BB22D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F0F4F" w14:textId="77777777" w:rsidR="00145246" w:rsidRDefault="001452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B34EC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A2FCD" w14:textId="77777777" w:rsidR="00145246" w:rsidRDefault="00145246"/>
        </w:tc>
      </w:tr>
      <w:tr w:rsidR="00145246" w14:paraId="33B8CC4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068C5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Dénomination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sociale :</w:t>
            </w:r>
          </w:p>
          <w:p w14:paraId="1F203438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801C57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ACC00D6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F48D34F" w14:textId="77777777" w:rsidR="00145246" w:rsidRDefault="0014524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F2EB4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F8149" w14:textId="77777777" w:rsidR="00145246" w:rsidRDefault="001452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FBBD0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502C9" w14:textId="77777777" w:rsidR="00145246" w:rsidRDefault="00145246"/>
        </w:tc>
      </w:tr>
      <w:tr w:rsidR="00145246" w14:paraId="483CD07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0E7C0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347A08C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DE6CEA3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A920A65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FA5B3F6" w14:textId="77777777" w:rsidR="00145246" w:rsidRDefault="0014524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5B418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ABA63" w14:textId="77777777" w:rsidR="00145246" w:rsidRDefault="001452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D2E40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42643" w14:textId="77777777" w:rsidR="00145246" w:rsidRDefault="00145246"/>
        </w:tc>
      </w:tr>
      <w:tr w:rsidR="00145246" w14:paraId="26C00C2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AC22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A7984D2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2E9386A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28262954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B0C47CB" w14:textId="77777777" w:rsidR="00145246" w:rsidRDefault="0014524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B0D24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3E21C" w14:textId="77777777" w:rsidR="00145246" w:rsidRDefault="001452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649AE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560D2" w14:textId="77777777" w:rsidR="00145246" w:rsidRDefault="00145246"/>
        </w:tc>
      </w:tr>
      <w:tr w:rsidR="00145246" w14:paraId="6F8C87A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E8F3B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E98F38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4282772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37DFA8E" w14:textId="77777777" w:rsidR="00145246" w:rsidRDefault="00BF223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30217FD" w14:textId="77777777" w:rsidR="00145246" w:rsidRDefault="0014524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F2F29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10141" w14:textId="77777777" w:rsidR="00145246" w:rsidRDefault="001452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C76C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4458A" w14:textId="77777777" w:rsidR="00145246" w:rsidRDefault="00145246"/>
        </w:tc>
      </w:tr>
      <w:tr w:rsidR="00145246" w14:paraId="2C690C7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5800" w14:textId="77777777" w:rsidR="00145246" w:rsidRDefault="0014524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5F0B6" w14:textId="77777777" w:rsidR="00145246" w:rsidRDefault="00BF223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04192" w14:textId="77777777" w:rsidR="00145246" w:rsidRDefault="001452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05482" w14:textId="77777777" w:rsidR="00145246" w:rsidRDefault="001452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CA3B" w14:textId="77777777" w:rsidR="00145246" w:rsidRDefault="00145246"/>
        </w:tc>
      </w:tr>
    </w:tbl>
    <w:p w14:paraId="550FA1DF" w14:textId="77777777" w:rsidR="00145246" w:rsidRDefault="00145246"/>
    <w:sectPr w:rsidR="00145246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74139" w14:textId="77777777" w:rsidR="00000000" w:rsidRDefault="00BF2231">
      <w:r>
        <w:separator/>
      </w:r>
    </w:p>
  </w:endnote>
  <w:endnote w:type="continuationSeparator" w:id="0">
    <w:p w14:paraId="72C1E2F3" w14:textId="77777777" w:rsidR="00000000" w:rsidRDefault="00BF2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8962" w14:textId="77777777" w:rsidR="00145246" w:rsidRDefault="0014524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45246" w14:paraId="575DFA8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D03E08" w14:textId="77777777" w:rsidR="00145246" w:rsidRDefault="00BF223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DG24.18-5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E8930B" w14:textId="77777777" w:rsidR="00145246" w:rsidRDefault="00BF223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B9224" w14:textId="77777777" w:rsidR="00145246" w:rsidRDefault="0014524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45246" w14:paraId="51556D6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22531C" w14:textId="77777777" w:rsidR="00145246" w:rsidRDefault="00BF223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DG24.18-5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DB1F87" w14:textId="77777777" w:rsidR="00145246" w:rsidRDefault="00BF223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71DF0" w14:textId="77777777" w:rsidR="00145246" w:rsidRDefault="00BF223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3546D35" w14:textId="77777777" w:rsidR="00145246" w:rsidRDefault="00145246">
    <w:pPr>
      <w:spacing w:after="160" w:line="240" w:lineRule="exact"/>
    </w:pPr>
  </w:p>
  <w:p w14:paraId="68EE6F1B" w14:textId="77777777" w:rsidR="00145246" w:rsidRDefault="0014524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45246" w14:paraId="25A1FDE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294B62" w14:textId="77777777" w:rsidR="00145246" w:rsidRDefault="00BF223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DG24.18-5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3DA9A5" w14:textId="77777777" w:rsidR="00145246" w:rsidRDefault="00BF223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D552" w14:textId="77777777" w:rsidR="009C4907" w:rsidRDefault="009C490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D1754D3" w14:textId="77777777" w:rsidR="009C4907" w:rsidRDefault="009C4907">
    <w:pPr>
      <w:spacing w:after="160" w:line="240" w:lineRule="exact"/>
    </w:pPr>
  </w:p>
  <w:p w14:paraId="631DF8AC" w14:textId="77777777" w:rsidR="009C4907" w:rsidRDefault="009C490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4907" w14:paraId="4D1C9C2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D9BD0C" w14:textId="77777777" w:rsidR="009C4907" w:rsidRDefault="009C490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DG24.18-5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3631AE" w14:textId="77777777" w:rsidR="009C4907" w:rsidRDefault="009C490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45246" w14:paraId="0D2D118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F31140" w14:textId="77777777" w:rsidR="00145246" w:rsidRDefault="00BF223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DG24.18-5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E974A7" w14:textId="77777777" w:rsidR="00145246" w:rsidRDefault="00BF223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8169E" w14:textId="77777777" w:rsidR="00000000" w:rsidRDefault="00BF2231">
      <w:r>
        <w:separator/>
      </w:r>
    </w:p>
  </w:footnote>
  <w:footnote w:type="continuationSeparator" w:id="0">
    <w:p w14:paraId="30309797" w14:textId="77777777" w:rsidR="00000000" w:rsidRDefault="00BF22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246"/>
    <w:rsid w:val="00145246"/>
    <w:rsid w:val="009C4907"/>
    <w:rsid w:val="00BF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04C3FD3E"/>
  <w15:docId w15:val="{6EF8D863-B57C-4B30-B1CE-972B084A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9C4907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1643</Words>
  <Characters>9040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dcterms:created xsi:type="dcterms:W3CDTF">2025-06-12T09:34:00Z</dcterms:created>
  <dcterms:modified xsi:type="dcterms:W3CDTF">2025-06-12T09:34:00Z</dcterms:modified>
</cp:coreProperties>
</file>